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347D" w14:textId="53D7F147" w:rsidR="003467DD" w:rsidRPr="00F51EE7" w:rsidRDefault="0058235C">
      <w:pPr>
        <w:rPr>
          <w:b/>
          <w:bCs/>
        </w:rPr>
      </w:pPr>
      <w:r w:rsidRPr="00F51EE7">
        <w:rPr>
          <w:b/>
          <w:bCs/>
        </w:rPr>
        <w:t>SCADENZARIO OBBLIGHI AMMINISTRATIVI</w:t>
      </w:r>
      <w:r w:rsidR="0095001B">
        <w:rPr>
          <w:b/>
          <w:bCs/>
        </w:rPr>
        <w:t xml:space="preserve"> 2026</w:t>
      </w:r>
    </w:p>
    <w:tbl>
      <w:tblPr>
        <w:tblStyle w:val="Grigliatabella"/>
        <w:tblW w:w="14879" w:type="dxa"/>
        <w:tblLook w:val="04A0" w:firstRow="1" w:lastRow="0" w:firstColumn="1" w:lastColumn="0" w:noHBand="0" w:noVBand="1"/>
      </w:tblPr>
      <w:tblGrid>
        <w:gridCol w:w="4390"/>
        <w:gridCol w:w="1842"/>
        <w:gridCol w:w="1985"/>
        <w:gridCol w:w="2126"/>
        <w:gridCol w:w="1985"/>
        <w:gridCol w:w="2551"/>
      </w:tblGrid>
      <w:tr w:rsidR="00BF17E6" w14:paraId="0A773E4D" w14:textId="03A43561" w:rsidTr="006C2A50">
        <w:tc>
          <w:tcPr>
            <w:tcW w:w="4390" w:type="dxa"/>
          </w:tcPr>
          <w:p w14:paraId="61A4F114" w14:textId="77777777" w:rsidR="00BF17E6" w:rsidRDefault="00BF17E6"/>
        </w:tc>
        <w:tc>
          <w:tcPr>
            <w:tcW w:w="1842" w:type="dxa"/>
          </w:tcPr>
          <w:p w14:paraId="0FC17458" w14:textId="5E2B30DD" w:rsidR="00BF17E6" w:rsidRDefault="00BF17E6">
            <w:r>
              <w:t>1 RATA</w:t>
            </w:r>
          </w:p>
        </w:tc>
        <w:tc>
          <w:tcPr>
            <w:tcW w:w="1985" w:type="dxa"/>
          </w:tcPr>
          <w:p w14:paraId="3CF355CB" w14:textId="5709FA23" w:rsidR="00BF17E6" w:rsidRDefault="00BF17E6">
            <w:r>
              <w:t>2 RATA</w:t>
            </w:r>
          </w:p>
        </w:tc>
        <w:tc>
          <w:tcPr>
            <w:tcW w:w="2126" w:type="dxa"/>
          </w:tcPr>
          <w:p w14:paraId="39106213" w14:textId="579DF93E" w:rsidR="00BF17E6" w:rsidRDefault="00BF17E6">
            <w:r>
              <w:t>3 RATA</w:t>
            </w:r>
          </w:p>
        </w:tc>
        <w:tc>
          <w:tcPr>
            <w:tcW w:w="1985" w:type="dxa"/>
          </w:tcPr>
          <w:p w14:paraId="0B9912E9" w14:textId="4865A50F" w:rsidR="00BF17E6" w:rsidRDefault="00BF17E6">
            <w:r>
              <w:t>4 RATA</w:t>
            </w:r>
          </w:p>
        </w:tc>
        <w:tc>
          <w:tcPr>
            <w:tcW w:w="2551" w:type="dxa"/>
          </w:tcPr>
          <w:p w14:paraId="4DA08701" w14:textId="21FCD471" w:rsidR="00BF17E6" w:rsidRDefault="00BF17E6">
            <w:r>
              <w:t>RATA UNICA</w:t>
            </w:r>
          </w:p>
        </w:tc>
      </w:tr>
      <w:tr w:rsidR="005271EA" w14:paraId="6E60F329" w14:textId="2268171E" w:rsidTr="006C2A50">
        <w:tc>
          <w:tcPr>
            <w:tcW w:w="4390" w:type="dxa"/>
          </w:tcPr>
          <w:p w14:paraId="620F9447" w14:textId="0B8CE193" w:rsidR="005271EA" w:rsidRDefault="005271EA" w:rsidP="005271EA">
            <w:r>
              <w:t xml:space="preserve">CANONE UNICO  </w:t>
            </w:r>
          </w:p>
          <w:p w14:paraId="4CE7EE37" w14:textId="5AD93E28" w:rsidR="005271EA" w:rsidRDefault="005271EA" w:rsidP="005271EA">
            <w:r>
              <w:t xml:space="preserve">-OCCUPAZIONE PERMANENTE SPAZI E AREE PUBBLICHE </w:t>
            </w:r>
          </w:p>
          <w:p w14:paraId="25F90336" w14:textId="77777777" w:rsidR="005271EA" w:rsidRDefault="005271EA" w:rsidP="005271EA">
            <w:pPr>
              <w:rPr>
                <w:sz w:val="20"/>
                <w:szCs w:val="20"/>
              </w:rPr>
            </w:pPr>
          </w:p>
          <w:p w14:paraId="02F34B48" w14:textId="66BB2570" w:rsidR="005271EA" w:rsidRDefault="005271EA" w:rsidP="00527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SUPERIORE A € 1.500,00</w:t>
            </w:r>
            <w:r w:rsidRPr="003F1C6A">
              <w:rPr>
                <w:sz w:val="20"/>
                <w:szCs w:val="20"/>
              </w:rPr>
              <w:t xml:space="preserve">  </w:t>
            </w:r>
          </w:p>
          <w:p w14:paraId="050B77B3" w14:textId="77777777" w:rsidR="005271EA" w:rsidRPr="003F1C6A" w:rsidRDefault="005271EA" w:rsidP="005271EA">
            <w:pPr>
              <w:rPr>
                <w:sz w:val="20"/>
                <w:szCs w:val="20"/>
              </w:rPr>
            </w:pPr>
          </w:p>
          <w:p w14:paraId="72D57C52" w14:textId="3F987618" w:rsidR="005271EA" w:rsidRPr="003F1C6A" w:rsidRDefault="005271EA" w:rsidP="005271EA">
            <w:pPr>
              <w:rPr>
                <w:sz w:val="20"/>
                <w:szCs w:val="20"/>
              </w:rPr>
            </w:pPr>
          </w:p>
          <w:p w14:paraId="10D42246" w14:textId="430C61B5" w:rsidR="005271EA" w:rsidRDefault="005271EA" w:rsidP="005271EA">
            <w:r>
              <w:t>-OCCUPAZIONE PERMANENTE CON CAVI E CONDUTTURE</w:t>
            </w:r>
          </w:p>
          <w:p w14:paraId="1301D139" w14:textId="6DEF9110" w:rsidR="005271EA" w:rsidRDefault="005271EA" w:rsidP="005271EA"/>
          <w:p w14:paraId="57C9C320" w14:textId="79AE206B" w:rsidR="005271EA" w:rsidRDefault="005271EA" w:rsidP="005271EA"/>
        </w:tc>
        <w:tc>
          <w:tcPr>
            <w:tcW w:w="1842" w:type="dxa"/>
          </w:tcPr>
          <w:p w14:paraId="2D1A1156" w14:textId="77777777" w:rsidR="005271EA" w:rsidRPr="0095001B" w:rsidRDefault="005271EA" w:rsidP="005271EA"/>
          <w:p w14:paraId="1CBB3675" w14:textId="77777777" w:rsidR="005271EA" w:rsidRPr="0095001B" w:rsidRDefault="005271EA" w:rsidP="005271EA"/>
          <w:p w14:paraId="4AAD62A5" w14:textId="77777777" w:rsidR="005271EA" w:rsidRPr="0095001B" w:rsidRDefault="005271EA" w:rsidP="005271EA"/>
          <w:p w14:paraId="4C057000" w14:textId="77777777" w:rsidR="005271EA" w:rsidRPr="0095001B" w:rsidRDefault="005271EA" w:rsidP="005271EA"/>
          <w:p w14:paraId="724F7C50" w14:textId="47DADD33" w:rsidR="005271EA" w:rsidRPr="0095001B" w:rsidRDefault="005271EA" w:rsidP="005271EA">
            <w:r w:rsidRPr="0095001B">
              <w:t>31 MARZO 202</w:t>
            </w:r>
            <w:r w:rsidR="0095001B" w:rsidRPr="0095001B">
              <w:t>6</w:t>
            </w:r>
            <w:r w:rsidRPr="0095001B">
              <w:t>*</w:t>
            </w:r>
          </w:p>
        </w:tc>
        <w:tc>
          <w:tcPr>
            <w:tcW w:w="1985" w:type="dxa"/>
          </w:tcPr>
          <w:p w14:paraId="55B06648" w14:textId="77777777" w:rsidR="005271EA" w:rsidRPr="0095001B" w:rsidRDefault="005271EA" w:rsidP="005271EA"/>
          <w:p w14:paraId="1395409F" w14:textId="77777777" w:rsidR="005271EA" w:rsidRPr="0095001B" w:rsidRDefault="005271EA" w:rsidP="005271EA"/>
          <w:p w14:paraId="32B4CDC4" w14:textId="77777777" w:rsidR="005271EA" w:rsidRPr="0095001B" w:rsidRDefault="005271EA" w:rsidP="005271EA"/>
          <w:p w14:paraId="7A9C7383" w14:textId="77777777" w:rsidR="005271EA" w:rsidRPr="0095001B" w:rsidRDefault="005271EA" w:rsidP="005271EA"/>
          <w:p w14:paraId="536948D5" w14:textId="5DAEC4ED" w:rsidR="005271EA" w:rsidRPr="0095001B" w:rsidRDefault="005271EA" w:rsidP="005271EA">
            <w:r w:rsidRPr="0095001B">
              <w:t>30 GIUGNO 202</w:t>
            </w:r>
            <w:r w:rsidR="0095001B" w:rsidRPr="0095001B">
              <w:t>6</w:t>
            </w:r>
            <w:r w:rsidRPr="0095001B">
              <w:t>*</w:t>
            </w:r>
          </w:p>
        </w:tc>
        <w:tc>
          <w:tcPr>
            <w:tcW w:w="2126" w:type="dxa"/>
          </w:tcPr>
          <w:p w14:paraId="56E3B53E" w14:textId="77777777" w:rsidR="005271EA" w:rsidRPr="0095001B" w:rsidRDefault="005271EA" w:rsidP="005271EA"/>
          <w:p w14:paraId="1E045A25" w14:textId="77777777" w:rsidR="005271EA" w:rsidRPr="0095001B" w:rsidRDefault="005271EA" w:rsidP="005271EA"/>
          <w:p w14:paraId="18760448" w14:textId="77777777" w:rsidR="005271EA" w:rsidRPr="0095001B" w:rsidRDefault="005271EA" w:rsidP="005271EA"/>
          <w:p w14:paraId="41C45AEB" w14:textId="77777777" w:rsidR="005271EA" w:rsidRPr="0095001B" w:rsidRDefault="005271EA" w:rsidP="005271EA"/>
          <w:p w14:paraId="48438969" w14:textId="7AA4B40C" w:rsidR="005271EA" w:rsidRPr="0095001B" w:rsidRDefault="005271EA" w:rsidP="005271EA">
            <w:r w:rsidRPr="0095001B">
              <w:t>30 SETTEMBRE 202</w:t>
            </w:r>
            <w:r w:rsidR="0095001B" w:rsidRPr="0095001B">
              <w:t>6</w:t>
            </w:r>
          </w:p>
        </w:tc>
        <w:tc>
          <w:tcPr>
            <w:tcW w:w="1985" w:type="dxa"/>
          </w:tcPr>
          <w:p w14:paraId="27840102" w14:textId="77777777" w:rsidR="005271EA" w:rsidRPr="0095001B" w:rsidRDefault="005271EA" w:rsidP="005271EA"/>
          <w:p w14:paraId="188E15CA" w14:textId="77777777" w:rsidR="005271EA" w:rsidRPr="0095001B" w:rsidRDefault="005271EA" w:rsidP="005271EA"/>
          <w:p w14:paraId="31FCE65B" w14:textId="77777777" w:rsidR="005271EA" w:rsidRPr="0095001B" w:rsidRDefault="005271EA" w:rsidP="005271EA"/>
          <w:p w14:paraId="6E5350BB" w14:textId="77777777" w:rsidR="005271EA" w:rsidRPr="0095001B" w:rsidRDefault="005271EA" w:rsidP="005271EA"/>
          <w:p w14:paraId="16763351" w14:textId="346E62C6" w:rsidR="005271EA" w:rsidRPr="0095001B" w:rsidRDefault="005271EA" w:rsidP="005271EA">
            <w:r w:rsidRPr="0095001B">
              <w:t>31 MARZO 202</w:t>
            </w:r>
            <w:r w:rsidR="0095001B" w:rsidRPr="0095001B">
              <w:t>6</w:t>
            </w:r>
          </w:p>
        </w:tc>
        <w:tc>
          <w:tcPr>
            <w:tcW w:w="2551" w:type="dxa"/>
          </w:tcPr>
          <w:p w14:paraId="7A29198E" w14:textId="4F08F833" w:rsidR="005271EA" w:rsidRPr="0095001B" w:rsidRDefault="005271EA" w:rsidP="005271EA">
            <w:r w:rsidRPr="0095001B">
              <w:t>31 MARZO 202</w:t>
            </w:r>
            <w:r w:rsidR="0095001B" w:rsidRPr="0095001B">
              <w:t>6</w:t>
            </w:r>
            <w:r w:rsidRPr="0095001B">
              <w:t>*</w:t>
            </w:r>
          </w:p>
          <w:p w14:paraId="76DF77BF" w14:textId="77777777" w:rsidR="005271EA" w:rsidRPr="0095001B" w:rsidRDefault="005271EA" w:rsidP="005271EA"/>
          <w:p w14:paraId="3E8AD76E" w14:textId="77777777" w:rsidR="005271EA" w:rsidRPr="0095001B" w:rsidRDefault="005271EA" w:rsidP="005271EA"/>
          <w:p w14:paraId="53C7BECD" w14:textId="77777777" w:rsidR="005271EA" w:rsidRPr="0095001B" w:rsidRDefault="005271EA" w:rsidP="005271EA"/>
          <w:p w14:paraId="71E4100B" w14:textId="77777777" w:rsidR="005271EA" w:rsidRPr="0095001B" w:rsidRDefault="005271EA" w:rsidP="005271EA"/>
          <w:p w14:paraId="565326A3" w14:textId="77777777" w:rsidR="005271EA" w:rsidRPr="0095001B" w:rsidRDefault="005271EA" w:rsidP="005271EA"/>
          <w:p w14:paraId="06EA4FB3" w14:textId="77777777" w:rsidR="005271EA" w:rsidRPr="0095001B" w:rsidRDefault="005271EA" w:rsidP="005271EA"/>
          <w:p w14:paraId="0E4BA701" w14:textId="0FAA8264" w:rsidR="005271EA" w:rsidRPr="0095001B" w:rsidRDefault="005271EA" w:rsidP="005271EA">
            <w:r w:rsidRPr="0095001B">
              <w:t>30 APRILE 202</w:t>
            </w:r>
            <w:r w:rsidR="0095001B" w:rsidRPr="0095001B">
              <w:t>6</w:t>
            </w:r>
          </w:p>
        </w:tc>
      </w:tr>
      <w:tr w:rsidR="00BF17E6" w14:paraId="2CFDB6ED" w14:textId="77777777" w:rsidTr="006C2A50">
        <w:tc>
          <w:tcPr>
            <w:tcW w:w="4390" w:type="dxa"/>
          </w:tcPr>
          <w:p w14:paraId="142E4E5D" w14:textId="5A40B5DA" w:rsidR="00BF17E6" w:rsidRDefault="00BF17E6">
            <w:r>
              <w:t>CANONE UNICO</w:t>
            </w:r>
          </w:p>
          <w:p w14:paraId="47951A7A" w14:textId="750E1643" w:rsidR="00BF17E6" w:rsidRDefault="00BF17E6" w:rsidP="00BF17E6">
            <w:r>
              <w:t xml:space="preserve">OCCUPAZIONE TEMPORANEA </w:t>
            </w:r>
          </w:p>
          <w:p w14:paraId="4449E834" w14:textId="77777777" w:rsidR="00BF17E6" w:rsidRDefault="00BF17E6" w:rsidP="00BF17E6"/>
          <w:p w14:paraId="0C712793" w14:textId="77777777" w:rsidR="00BF17E6" w:rsidRDefault="00BF17E6" w:rsidP="00BF17E6"/>
          <w:p w14:paraId="7110CB63" w14:textId="503AD6D8" w:rsidR="00BF17E6" w:rsidRPr="003F1C6A" w:rsidRDefault="00BF17E6" w:rsidP="00BF17E6">
            <w:pPr>
              <w:rPr>
                <w:sz w:val="20"/>
                <w:szCs w:val="20"/>
              </w:rPr>
            </w:pPr>
            <w:r w:rsidRPr="00C5515B">
              <w:rPr>
                <w:sz w:val="20"/>
                <w:szCs w:val="20"/>
              </w:rPr>
              <w:t>SE SUPERIOR</w:t>
            </w:r>
            <w:r>
              <w:rPr>
                <w:sz w:val="20"/>
                <w:szCs w:val="20"/>
              </w:rPr>
              <w:t>E</w:t>
            </w:r>
            <w:r w:rsidRPr="00C5515B">
              <w:rPr>
                <w:sz w:val="20"/>
                <w:szCs w:val="20"/>
              </w:rPr>
              <w:t xml:space="preserve"> A € 1.500,00</w:t>
            </w:r>
            <w:r>
              <w:rPr>
                <w:sz w:val="20"/>
                <w:szCs w:val="20"/>
              </w:rPr>
              <w:t xml:space="preserve"> </w:t>
            </w:r>
          </w:p>
          <w:p w14:paraId="373D1248" w14:textId="2FCFC164" w:rsidR="00BF17E6" w:rsidRDefault="00BF17E6" w:rsidP="00BF17E6">
            <w:pPr>
              <w:rPr>
                <w:sz w:val="20"/>
                <w:szCs w:val="20"/>
              </w:rPr>
            </w:pPr>
            <w:r w:rsidRPr="003F1C6A">
              <w:rPr>
                <w:sz w:val="20"/>
                <w:szCs w:val="20"/>
              </w:rPr>
              <w:t xml:space="preserve">  </w:t>
            </w:r>
          </w:p>
          <w:p w14:paraId="25CFA402" w14:textId="77777777" w:rsidR="00BF17E6" w:rsidRDefault="00BF17E6"/>
          <w:p w14:paraId="38647879" w14:textId="77777777" w:rsidR="00BF17E6" w:rsidRDefault="00BF17E6"/>
          <w:p w14:paraId="085CDF7A" w14:textId="77777777" w:rsidR="00BF17E6" w:rsidRDefault="00BF17E6"/>
          <w:p w14:paraId="123F69A6" w14:textId="77777777" w:rsidR="00BF17E6" w:rsidRDefault="00BF17E6"/>
          <w:p w14:paraId="06EA093D" w14:textId="77777777" w:rsidR="00BF17E6" w:rsidRDefault="00BF17E6"/>
        </w:tc>
        <w:tc>
          <w:tcPr>
            <w:tcW w:w="1842" w:type="dxa"/>
          </w:tcPr>
          <w:p w14:paraId="49C0DDF7" w14:textId="77777777" w:rsidR="00BF17E6" w:rsidRPr="0095001B" w:rsidRDefault="00BF17E6"/>
          <w:p w14:paraId="11B00032" w14:textId="77777777" w:rsidR="00BF17E6" w:rsidRPr="0095001B" w:rsidRDefault="00BF17E6"/>
          <w:p w14:paraId="47274D43" w14:textId="77777777" w:rsidR="00BF17E6" w:rsidRPr="0095001B" w:rsidRDefault="00BF17E6"/>
          <w:p w14:paraId="08AE3C06" w14:textId="77777777" w:rsidR="00BF17E6" w:rsidRPr="0095001B" w:rsidRDefault="00BF17E6"/>
          <w:p w14:paraId="5B712C98" w14:textId="3BA705AD" w:rsidR="00BF17E6" w:rsidRPr="0095001B" w:rsidRDefault="005271EA">
            <w:r w:rsidRPr="0095001B">
              <w:t>31 MARZO 202</w:t>
            </w:r>
            <w:r w:rsidR="0095001B" w:rsidRPr="0095001B">
              <w:t>6</w:t>
            </w:r>
            <w:r w:rsidRPr="0095001B">
              <w:t>*</w:t>
            </w:r>
          </w:p>
        </w:tc>
        <w:tc>
          <w:tcPr>
            <w:tcW w:w="1985" w:type="dxa"/>
          </w:tcPr>
          <w:p w14:paraId="40F3FA78" w14:textId="77777777" w:rsidR="00BF17E6" w:rsidRPr="0095001B" w:rsidRDefault="00BF17E6"/>
          <w:p w14:paraId="2E779A57" w14:textId="77777777" w:rsidR="00BF17E6" w:rsidRPr="0095001B" w:rsidRDefault="00BF17E6"/>
          <w:p w14:paraId="7A893FCE" w14:textId="77777777" w:rsidR="00BF17E6" w:rsidRPr="0095001B" w:rsidRDefault="00BF17E6"/>
          <w:p w14:paraId="29700084" w14:textId="77777777" w:rsidR="00BF17E6" w:rsidRPr="0095001B" w:rsidRDefault="00BF17E6"/>
          <w:p w14:paraId="1FC8AF58" w14:textId="16199348" w:rsidR="00BF17E6" w:rsidRPr="0095001B" w:rsidRDefault="005271EA">
            <w:r w:rsidRPr="0095001B">
              <w:t>30 GIUGNO 202</w:t>
            </w:r>
            <w:r w:rsidR="0095001B" w:rsidRPr="0095001B">
              <w:t>6</w:t>
            </w:r>
            <w:r w:rsidRPr="0095001B">
              <w:t>*</w:t>
            </w:r>
          </w:p>
        </w:tc>
        <w:tc>
          <w:tcPr>
            <w:tcW w:w="2126" w:type="dxa"/>
          </w:tcPr>
          <w:p w14:paraId="12BF653A" w14:textId="77777777" w:rsidR="00BF17E6" w:rsidRPr="0095001B" w:rsidRDefault="00BF17E6"/>
          <w:p w14:paraId="0076A373" w14:textId="77777777" w:rsidR="00BF17E6" w:rsidRPr="0095001B" w:rsidRDefault="00BF17E6"/>
          <w:p w14:paraId="0696BD87" w14:textId="77777777" w:rsidR="00BF17E6" w:rsidRPr="0095001B" w:rsidRDefault="00BF17E6"/>
          <w:p w14:paraId="74AE7726" w14:textId="77777777" w:rsidR="00BF17E6" w:rsidRPr="0095001B" w:rsidRDefault="00BF17E6"/>
          <w:p w14:paraId="70FB7A90" w14:textId="58750569" w:rsidR="00BF17E6" w:rsidRPr="0095001B" w:rsidRDefault="00BF17E6">
            <w:r w:rsidRPr="0095001B">
              <w:t xml:space="preserve">30 SETTEMBRE </w:t>
            </w:r>
            <w:r w:rsidR="006C2A50" w:rsidRPr="0095001B">
              <w:t>202</w:t>
            </w:r>
            <w:r w:rsidR="0095001B" w:rsidRPr="0095001B">
              <w:t>6</w:t>
            </w:r>
          </w:p>
        </w:tc>
        <w:tc>
          <w:tcPr>
            <w:tcW w:w="1985" w:type="dxa"/>
          </w:tcPr>
          <w:p w14:paraId="05DFAA5B" w14:textId="77777777" w:rsidR="00BF17E6" w:rsidRPr="0095001B" w:rsidRDefault="00BF17E6"/>
          <w:p w14:paraId="71F955E4" w14:textId="77777777" w:rsidR="00BF17E6" w:rsidRPr="0095001B" w:rsidRDefault="00BF17E6"/>
          <w:p w14:paraId="77B85968" w14:textId="77777777" w:rsidR="00BF17E6" w:rsidRPr="0095001B" w:rsidRDefault="00BF17E6"/>
          <w:p w14:paraId="4FD077B3" w14:textId="77777777" w:rsidR="00BF17E6" w:rsidRPr="0095001B" w:rsidRDefault="00BF17E6"/>
          <w:p w14:paraId="7A99DDF8" w14:textId="46BD5DC9" w:rsidR="00BF17E6" w:rsidRPr="0095001B" w:rsidRDefault="00BF17E6">
            <w:r w:rsidRPr="0095001B">
              <w:t xml:space="preserve">31 DICEMBRE </w:t>
            </w:r>
            <w:r w:rsidR="006C2A50" w:rsidRPr="0095001B">
              <w:t>202</w:t>
            </w:r>
            <w:r w:rsidR="0095001B" w:rsidRPr="0095001B">
              <w:t>6</w:t>
            </w:r>
          </w:p>
        </w:tc>
        <w:tc>
          <w:tcPr>
            <w:tcW w:w="2551" w:type="dxa"/>
          </w:tcPr>
          <w:p w14:paraId="06B8E3B5" w14:textId="77777777" w:rsidR="00BF17E6" w:rsidRPr="0095001B" w:rsidRDefault="00BF17E6"/>
          <w:p w14:paraId="7BE57671" w14:textId="4518DCA9" w:rsidR="00BF17E6" w:rsidRPr="0095001B" w:rsidRDefault="00BF17E6">
            <w:r w:rsidRPr="0095001B">
              <w:t>ALL’ATTO DEL RILASCIO</w:t>
            </w:r>
          </w:p>
        </w:tc>
      </w:tr>
      <w:tr w:rsidR="00F51EE7" w14:paraId="213F7E28" w14:textId="07528152" w:rsidTr="006C2A50">
        <w:tc>
          <w:tcPr>
            <w:tcW w:w="4390" w:type="dxa"/>
          </w:tcPr>
          <w:p w14:paraId="362B03E4" w14:textId="161FE680" w:rsidR="00F51EE7" w:rsidRDefault="00F51EE7" w:rsidP="00F51EE7">
            <w:r>
              <w:t xml:space="preserve">CANONE UNICO </w:t>
            </w:r>
          </w:p>
          <w:p w14:paraId="2E407050" w14:textId="452BA378" w:rsidR="00F51EE7" w:rsidRDefault="00F51EE7" w:rsidP="00F51EE7">
            <w:r>
              <w:t>PUBBLCITA’</w:t>
            </w:r>
          </w:p>
          <w:p w14:paraId="5BBE3067" w14:textId="77777777" w:rsidR="00F51EE7" w:rsidRDefault="00F51EE7" w:rsidP="00F51EE7"/>
          <w:p w14:paraId="79218001" w14:textId="283A981F" w:rsidR="00F51EE7" w:rsidRDefault="00F51EE7" w:rsidP="00F51EE7">
            <w:r>
              <w:t>*INFERIORE A 365 GIORNI</w:t>
            </w:r>
          </w:p>
          <w:p w14:paraId="06FDE6A8" w14:textId="77777777" w:rsidR="00F51EE7" w:rsidRDefault="00F51EE7" w:rsidP="00F51EE7"/>
          <w:p w14:paraId="1538A97E" w14:textId="6AEA9FDF" w:rsidR="00F51EE7" w:rsidRDefault="00F51EE7" w:rsidP="00F51EE7">
            <w:r>
              <w:t>*ANNUALE</w:t>
            </w:r>
          </w:p>
          <w:p w14:paraId="37280499" w14:textId="77777777" w:rsidR="00F51EE7" w:rsidRDefault="00F51EE7" w:rsidP="00F51EE7"/>
          <w:p w14:paraId="1545294B" w14:textId="77777777" w:rsidR="00F51EE7" w:rsidRPr="003F1C6A" w:rsidRDefault="00F51EE7" w:rsidP="00F51EE7">
            <w:pPr>
              <w:rPr>
                <w:sz w:val="20"/>
                <w:szCs w:val="20"/>
              </w:rPr>
            </w:pPr>
            <w:r w:rsidRPr="00C5515B">
              <w:rPr>
                <w:sz w:val="20"/>
                <w:szCs w:val="20"/>
              </w:rPr>
              <w:t>SE SUPERIOR</w:t>
            </w:r>
            <w:r>
              <w:rPr>
                <w:sz w:val="20"/>
                <w:szCs w:val="20"/>
              </w:rPr>
              <w:t>E</w:t>
            </w:r>
            <w:r w:rsidRPr="00C5515B">
              <w:rPr>
                <w:sz w:val="20"/>
                <w:szCs w:val="20"/>
              </w:rPr>
              <w:t xml:space="preserve"> A € 1.500,00</w:t>
            </w:r>
            <w:r>
              <w:rPr>
                <w:sz w:val="20"/>
                <w:szCs w:val="20"/>
              </w:rPr>
              <w:t xml:space="preserve"> </w:t>
            </w:r>
          </w:p>
          <w:p w14:paraId="6C774892" w14:textId="77777777" w:rsidR="00F51EE7" w:rsidRDefault="00F51EE7" w:rsidP="00F51EE7"/>
          <w:p w14:paraId="0EA0891A" w14:textId="295B3C13" w:rsidR="00F51EE7" w:rsidRDefault="00F51EE7" w:rsidP="00F51EE7"/>
        </w:tc>
        <w:tc>
          <w:tcPr>
            <w:tcW w:w="1842" w:type="dxa"/>
          </w:tcPr>
          <w:p w14:paraId="6D730845" w14:textId="77777777" w:rsidR="00F51EE7" w:rsidRPr="0095001B" w:rsidRDefault="00F51EE7" w:rsidP="00F51EE7"/>
          <w:p w14:paraId="3B0621BA" w14:textId="77777777" w:rsidR="00F51EE7" w:rsidRPr="0095001B" w:rsidRDefault="00F51EE7" w:rsidP="00F51EE7"/>
          <w:p w14:paraId="7F4BC5AE" w14:textId="77777777" w:rsidR="00F51EE7" w:rsidRPr="0095001B" w:rsidRDefault="00F51EE7" w:rsidP="00F51EE7"/>
          <w:p w14:paraId="200CEAEB" w14:textId="77777777" w:rsidR="00F51EE7" w:rsidRPr="0095001B" w:rsidRDefault="00F51EE7" w:rsidP="00F51EE7"/>
          <w:p w14:paraId="60FAB538" w14:textId="77777777" w:rsidR="00F51EE7" w:rsidRPr="0095001B" w:rsidRDefault="00F51EE7" w:rsidP="00F51EE7"/>
          <w:p w14:paraId="61DFCF94" w14:textId="77777777" w:rsidR="00F51EE7" w:rsidRPr="0095001B" w:rsidRDefault="00F51EE7" w:rsidP="00F51EE7"/>
          <w:p w14:paraId="58E984E5" w14:textId="77777777" w:rsidR="00F51EE7" w:rsidRPr="0095001B" w:rsidRDefault="00F51EE7" w:rsidP="00F51EE7"/>
          <w:p w14:paraId="3FB86D22" w14:textId="18AE470A" w:rsidR="00F51EE7" w:rsidRPr="0095001B" w:rsidRDefault="005271EA" w:rsidP="00F51EE7">
            <w:r w:rsidRPr="0095001B">
              <w:t>31 MARZO 202</w:t>
            </w:r>
            <w:r w:rsidR="0095001B" w:rsidRPr="0095001B">
              <w:t>6</w:t>
            </w:r>
          </w:p>
        </w:tc>
        <w:tc>
          <w:tcPr>
            <w:tcW w:w="1985" w:type="dxa"/>
          </w:tcPr>
          <w:p w14:paraId="410DD325" w14:textId="77777777" w:rsidR="00F51EE7" w:rsidRPr="0095001B" w:rsidRDefault="00F51EE7" w:rsidP="00F51EE7"/>
          <w:p w14:paraId="4A6A0097" w14:textId="77777777" w:rsidR="00F51EE7" w:rsidRPr="0095001B" w:rsidRDefault="00F51EE7" w:rsidP="00F51EE7"/>
          <w:p w14:paraId="5FA58C00" w14:textId="77777777" w:rsidR="00F51EE7" w:rsidRPr="0095001B" w:rsidRDefault="00F51EE7" w:rsidP="00F51EE7"/>
          <w:p w14:paraId="6CF8D276" w14:textId="77777777" w:rsidR="00F51EE7" w:rsidRPr="0095001B" w:rsidRDefault="00F51EE7" w:rsidP="00F51EE7"/>
          <w:p w14:paraId="252D6E42" w14:textId="77777777" w:rsidR="00F51EE7" w:rsidRPr="0095001B" w:rsidRDefault="00F51EE7" w:rsidP="00F51EE7"/>
          <w:p w14:paraId="1CE5C70D" w14:textId="77777777" w:rsidR="00F51EE7" w:rsidRPr="0095001B" w:rsidRDefault="00F51EE7" w:rsidP="00F51EE7"/>
          <w:p w14:paraId="2D176AD0" w14:textId="77777777" w:rsidR="00F51EE7" w:rsidRPr="0095001B" w:rsidRDefault="00F51EE7" w:rsidP="00F51EE7"/>
          <w:p w14:paraId="12D227B4" w14:textId="13845660" w:rsidR="00F51EE7" w:rsidRPr="0095001B" w:rsidRDefault="005271EA" w:rsidP="00F51EE7">
            <w:r w:rsidRPr="0095001B">
              <w:t>30 GIUGNO 202</w:t>
            </w:r>
            <w:r w:rsidR="0095001B" w:rsidRPr="0095001B">
              <w:t>6</w:t>
            </w:r>
            <w:r w:rsidRPr="0095001B">
              <w:t>*</w:t>
            </w:r>
          </w:p>
        </w:tc>
        <w:tc>
          <w:tcPr>
            <w:tcW w:w="2126" w:type="dxa"/>
          </w:tcPr>
          <w:p w14:paraId="6CF11A12" w14:textId="77777777" w:rsidR="00F51EE7" w:rsidRPr="0095001B" w:rsidRDefault="00F51EE7" w:rsidP="00F51EE7"/>
          <w:p w14:paraId="32CB6A27" w14:textId="77777777" w:rsidR="00F51EE7" w:rsidRPr="0095001B" w:rsidRDefault="00F51EE7" w:rsidP="00F51EE7"/>
          <w:p w14:paraId="5A141B3A" w14:textId="77777777" w:rsidR="00F51EE7" w:rsidRPr="0095001B" w:rsidRDefault="00F51EE7" w:rsidP="00F51EE7"/>
          <w:p w14:paraId="5EBDA8B5" w14:textId="77777777" w:rsidR="00F51EE7" w:rsidRPr="0095001B" w:rsidRDefault="00F51EE7" w:rsidP="00F51EE7"/>
          <w:p w14:paraId="290B64D2" w14:textId="77777777" w:rsidR="00F51EE7" w:rsidRPr="0095001B" w:rsidRDefault="00F51EE7" w:rsidP="00F51EE7"/>
          <w:p w14:paraId="4C035E55" w14:textId="77777777" w:rsidR="00F51EE7" w:rsidRPr="0095001B" w:rsidRDefault="00F51EE7" w:rsidP="00F51EE7"/>
          <w:p w14:paraId="479C41B0" w14:textId="77777777" w:rsidR="00F51EE7" w:rsidRPr="0095001B" w:rsidRDefault="00F51EE7" w:rsidP="00F51EE7"/>
          <w:p w14:paraId="0445970F" w14:textId="2AF3C2DA" w:rsidR="00F51EE7" w:rsidRPr="0095001B" w:rsidRDefault="00F51EE7" w:rsidP="00F51EE7">
            <w:r w:rsidRPr="0095001B">
              <w:t>30 SETTEMBRE 2</w:t>
            </w:r>
            <w:r w:rsidR="006C2A50" w:rsidRPr="0095001B">
              <w:t>02</w:t>
            </w:r>
            <w:r w:rsidR="0095001B" w:rsidRPr="0095001B">
              <w:t>6</w:t>
            </w:r>
          </w:p>
        </w:tc>
        <w:tc>
          <w:tcPr>
            <w:tcW w:w="1985" w:type="dxa"/>
          </w:tcPr>
          <w:p w14:paraId="3A242B3F" w14:textId="77777777" w:rsidR="00F51EE7" w:rsidRPr="0095001B" w:rsidRDefault="00F51EE7" w:rsidP="00F51EE7"/>
          <w:p w14:paraId="2FC9FD19" w14:textId="77777777" w:rsidR="00F51EE7" w:rsidRPr="0095001B" w:rsidRDefault="00F51EE7" w:rsidP="00F51EE7"/>
          <w:p w14:paraId="4D53817C" w14:textId="77777777" w:rsidR="00F51EE7" w:rsidRPr="0095001B" w:rsidRDefault="00F51EE7" w:rsidP="00F51EE7"/>
          <w:p w14:paraId="3E9AF408" w14:textId="77777777" w:rsidR="00F51EE7" w:rsidRPr="0095001B" w:rsidRDefault="00F51EE7" w:rsidP="00F51EE7"/>
          <w:p w14:paraId="1BE842F2" w14:textId="77777777" w:rsidR="00F51EE7" w:rsidRPr="0095001B" w:rsidRDefault="00F51EE7" w:rsidP="00F51EE7"/>
          <w:p w14:paraId="6168D234" w14:textId="77777777" w:rsidR="00F51EE7" w:rsidRPr="0095001B" w:rsidRDefault="00F51EE7" w:rsidP="00F51EE7"/>
          <w:p w14:paraId="5F24E69E" w14:textId="77777777" w:rsidR="00F51EE7" w:rsidRPr="0095001B" w:rsidRDefault="00F51EE7" w:rsidP="00F51EE7"/>
          <w:p w14:paraId="74169E2F" w14:textId="24C2C9B1" w:rsidR="00F51EE7" w:rsidRPr="0095001B" w:rsidRDefault="00F51EE7" w:rsidP="00F51EE7">
            <w:r w:rsidRPr="0095001B">
              <w:t>31 DICEMBRE 2</w:t>
            </w:r>
            <w:r w:rsidR="006C2A50" w:rsidRPr="0095001B">
              <w:t>02</w:t>
            </w:r>
            <w:r w:rsidR="0095001B" w:rsidRPr="0095001B">
              <w:t>6</w:t>
            </w:r>
          </w:p>
          <w:p w14:paraId="250D86AE" w14:textId="77777777" w:rsidR="00F51EE7" w:rsidRPr="0095001B" w:rsidRDefault="00F51EE7" w:rsidP="00F51EE7"/>
          <w:p w14:paraId="4AAB4D63" w14:textId="77777777" w:rsidR="00F51EE7" w:rsidRPr="0095001B" w:rsidRDefault="00F51EE7" w:rsidP="00F51EE7"/>
          <w:p w14:paraId="1A8D2921" w14:textId="5090D414" w:rsidR="00F51EE7" w:rsidRPr="0095001B" w:rsidRDefault="00F51EE7" w:rsidP="00F51EE7"/>
        </w:tc>
        <w:tc>
          <w:tcPr>
            <w:tcW w:w="2551" w:type="dxa"/>
          </w:tcPr>
          <w:p w14:paraId="205E8D81" w14:textId="77777777" w:rsidR="00F51EE7" w:rsidRPr="0095001B" w:rsidRDefault="00F51EE7" w:rsidP="00F51EE7"/>
          <w:p w14:paraId="6D6C174E" w14:textId="77777777" w:rsidR="00F51EE7" w:rsidRPr="0095001B" w:rsidRDefault="00F51EE7" w:rsidP="00F51EE7"/>
          <w:p w14:paraId="7949CA89" w14:textId="77777777" w:rsidR="00F51EE7" w:rsidRPr="0095001B" w:rsidRDefault="00F51EE7" w:rsidP="00F51EE7"/>
          <w:p w14:paraId="73BD6054" w14:textId="66C6F249" w:rsidR="00F51EE7" w:rsidRPr="0095001B" w:rsidRDefault="00F51EE7" w:rsidP="00F51EE7">
            <w:r w:rsidRPr="0095001B">
              <w:t>ALL’ATTO DEL RILASCIO</w:t>
            </w:r>
          </w:p>
          <w:p w14:paraId="0E344F02" w14:textId="77777777" w:rsidR="00F51EE7" w:rsidRPr="0095001B" w:rsidRDefault="00F51EE7" w:rsidP="00F51EE7"/>
          <w:p w14:paraId="0337E3DC" w14:textId="70C18118" w:rsidR="00F51EE7" w:rsidRPr="0095001B" w:rsidRDefault="005271EA" w:rsidP="00F51EE7">
            <w:r w:rsidRPr="0095001B">
              <w:t>31 MARZO 202</w:t>
            </w:r>
            <w:r w:rsidR="0095001B" w:rsidRPr="0095001B">
              <w:t>6</w:t>
            </w:r>
            <w:r w:rsidRPr="0095001B">
              <w:t>*</w:t>
            </w:r>
          </w:p>
        </w:tc>
      </w:tr>
      <w:tr w:rsidR="00BF17E6" w14:paraId="162DA20F" w14:textId="77777777" w:rsidTr="006C2A50">
        <w:tc>
          <w:tcPr>
            <w:tcW w:w="4390" w:type="dxa"/>
          </w:tcPr>
          <w:p w14:paraId="487EA7B4" w14:textId="77777777" w:rsidR="00BF17E6" w:rsidRDefault="00BF17E6" w:rsidP="00BF17E6">
            <w:r>
              <w:lastRenderedPageBreak/>
              <w:t xml:space="preserve">CANONE UNICO </w:t>
            </w:r>
          </w:p>
          <w:p w14:paraId="569C719A" w14:textId="45FD3AE2" w:rsidR="00BF17E6" w:rsidRDefault="00BF17E6" w:rsidP="00BF17E6">
            <w:r>
              <w:t>AFFISSIONI</w:t>
            </w:r>
          </w:p>
        </w:tc>
        <w:tc>
          <w:tcPr>
            <w:tcW w:w="1842" w:type="dxa"/>
          </w:tcPr>
          <w:p w14:paraId="4ABF12D6" w14:textId="77777777" w:rsidR="00BF17E6" w:rsidRDefault="00BF17E6" w:rsidP="00BF17E6"/>
        </w:tc>
        <w:tc>
          <w:tcPr>
            <w:tcW w:w="1985" w:type="dxa"/>
          </w:tcPr>
          <w:p w14:paraId="1F42792E" w14:textId="77777777" w:rsidR="00BF17E6" w:rsidRDefault="00BF17E6" w:rsidP="00BF17E6"/>
        </w:tc>
        <w:tc>
          <w:tcPr>
            <w:tcW w:w="2126" w:type="dxa"/>
          </w:tcPr>
          <w:p w14:paraId="542FA098" w14:textId="77777777" w:rsidR="00BF17E6" w:rsidRDefault="00BF17E6" w:rsidP="00BF17E6"/>
        </w:tc>
        <w:tc>
          <w:tcPr>
            <w:tcW w:w="1985" w:type="dxa"/>
          </w:tcPr>
          <w:p w14:paraId="4230BA9D" w14:textId="77777777" w:rsidR="00BF17E6" w:rsidRDefault="00BF17E6" w:rsidP="00BF17E6"/>
        </w:tc>
        <w:tc>
          <w:tcPr>
            <w:tcW w:w="2551" w:type="dxa"/>
          </w:tcPr>
          <w:p w14:paraId="6273F93E" w14:textId="6FD37A13" w:rsidR="00BF17E6" w:rsidRDefault="00F51EE7" w:rsidP="00BF17E6">
            <w:r>
              <w:t>ALL’ATTO DELLA RICHIESTA</w:t>
            </w:r>
          </w:p>
        </w:tc>
      </w:tr>
      <w:tr w:rsidR="00BF17E6" w14:paraId="2C3DA47C" w14:textId="77777777" w:rsidTr="006C2A50">
        <w:tc>
          <w:tcPr>
            <w:tcW w:w="4390" w:type="dxa"/>
          </w:tcPr>
          <w:p w14:paraId="2CA701C4" w14:textId="77777777" w:rsidR="00BF17E6" w:rsidRDefault="00BF17E6" w:rsidP="00BF17E6">
            <w:r>
              <w:t>IMU</w:t>
            </w:r>
          </w:p>
          <w:p w14:paraId="0FED1AD3" w14:textId="77777777" w:rsidR="00BF17E6" w:rsidRDefault="00BF17E6" w:rsidP="00BF17E6"/>
        </w:tc>
        <w:tc>
          <w:tcPr>
            <w:tcW w:w="1842" w:type="dxa"/>
          </w:tcPr>
          <w:p w14:paraId="162AC6D4" w14:textId="2F333790" w:rsidR="00BF17E6" w:rsidRDefault="00BF17E6" w:rsidP="00BF17E6">
            <w:r>
              <w:t>1</w:t>
            </w:r>
            <w:r w:rsidR="0095001B">
              <w:t>6</w:t>
            </w:r>
            <w:r>
              <w:t xml:space="preserve"> GIUGNO 2</w:t>
            </w:r>
            <w:r w:rsidR="006C2A50">
              <w:t>02</w:t>
            </w:r>
            <w:r w:rsidR="0095001B">
              <w:t>6</w:t>
            </w:r>
          </w:p>
        </w:tc>
        <w:tc>
          <w:tcPr>
            <w:tcW w:w="1985" w:type="dxa"/>
          </w:tcPr>
          <w:p w14:paraId="021A7302" w14:textId="788F07CC" w:rsidR="00BF17E6" w:rsidRDefault="00210896" w:rsidP="00BF17E6">
            <w:r>
              <w:t>16 DICEMBRE 2</w:t>
            </w:r>
            <w:r w:rsidR="006C2A50">
              <w:t>02</w:t>
            </w:r>
            <w:r w:rsidR="0095001B">
              <w:t>6</w:t>
            </w:r>
          </w:p>
        </w:tc>
        <w:tc>
          <w:tcPr>
            <w:tcW w:w="2126" w:type="dxa"/>
          </w:tcPr>
          <w:p w14:paraId="4BBACBD9" w14:textId="77777777" w:rsidR="00BF17E6" w:rsidRDefault="00BF17E6" w:rsidP="00BF17E6"/>
        </w:tc>
        <w:tc>
          <w:tcPr>
            <w:tcW w:w="1985" w:type="dxa"/>
          </w:tcPr>
          <w:p w14:paraId="582B1F8C" w14:textId="0209F47D" w:rsidR="00BF17E6" w:rsidRDefault="00BF17E6" w:rsidP="00BF17E6"/>
        </w:tc>
        <w:tc>
          <w:tcPr>
            <w:tcW w:w="2551" w:type="dxa"/>
          </w:tcPr>
          <w:p w14:paraId="096614EE" w14:textId="18D94D3B" w:rsidR="00BF17E6" w:rsidRDefault="00BF17E6" w:rsidP="00BF17E6">
            <w:r>
              <w:t>---------------------</w:t>
            </w:r>
          </w:p>
        </w:tc>
      </w:tr>
      <w:tr w:rsidR="00BF17E6" w14:paraId="3298EFFC" w14:textId="122D23D3" w:rsidTr="006C2A50">
        <w:tc>
          <w:tcPr>
            <w:tcW w:w="4390" w:type="dxa"/>
          </w:tcPr>
          <w:p w14:paraId="176C3756" w14:textId="77777777" w:rsidR="00BF17E6" w:rsidRDefault="00BF17E6" w:rsidP="00BF17E6">
            <w:r>
              <w:t>TARI</w:t>
            </w:r>
          </w:p>
          <w:p w14:paraId="7DFAF9EF" w14:textId="5D55176E" w:rsidR="00BF17E6" w:rsidRDefault="00BF17E6" w:rsidP="00BF17E6"/>
        </w:tc>
        <w:tc>
          <w:tcPr>
            <w:tcW w:w="1842" w:type="dxa"/>
          </w:tcPr>
          <w:p w14:paraId="20533159" w14:textId="27C24ABB" w:rsidR="00BF17E6" w:rsidRDefault="0095001B" w:rsidP="00BF17E6">
            <w:r>
              <w:t>30.06.2026</w:t>
            </w:r>
          </w:p>
        </w:tc>
        <w:tc>
          <w:tcPr>
            <w:tcW w:w="1985" w:type="dxa"/>
          </w:tcPr>
          <w:p w14:paraId="64D3DB55" w14:textId="69754A3A" w:rsidR="00BF17E6" w:rsidRDefault="00BF17E6" w:rsidP="00BF17E6"/>
        </w:tc>
        <w:tc>
          <w:tcPr>
            <w:tcW w:w="2126" w:type="dxa"/>
          </w:tcPr>
          <w:p w14:paraId="09220BDF" w14:textId="77777777" w:rsidR="00BF17E6" w:rsidRDefault="00BF17E6" w:rsidP="00BF17E6"/>
        </w:tc>
        <w:tc>
          <w:tcPr>
            <w:tcW w:w="1985" w:type="dxa"/>
          </w:tcPr>
          <w:p w14:paraId="395E8387" w14:textId="10C72880" w:rsidR="00BF17E6" w:rsidRDefault="00BF17E6" w:rsidP="00BF17E6"/>
        </w:tc>
        <w:tc>
          <w:tcPr>
            <w:tcW w:w="2551" w:type="dxa"/>
          </w:tcPr>
          <w:p w14:paraId="68C41245" w14:textId="222B1299" w:rsidR="00BF17E6" w:rsidRDefault="00BF17E6" w:rsidP="00BF17E6"/>
        </w:tc>
      </w:tr>
    </w:tbl>
    <w:p w14:paraId="259B5D23" w14:textId="210AE2FF" w:rsidR="0058235C" w:rsidRDefault="0058235C" w:rsidP="00BF17E6"/>
    <w:p w14:paraId="3B73BE89" w14:textId="77777777" w:rsidR="005271EA" w:rsidRDefault="005271EA" w:rsidP="00BF17E6"/>
    <w:p w14:paraId="4D1E70D3" w14:textId="4643BAF3" w:rsidR="005271EA" w:rsidRDefault="005271EA" w:rsidP="00BF17E6">
      <w:r>
        <w:t>*O IL PRIMO GIORNO NON FESTIVO UTILE</w:t>
      </w:r>
    </w:p>
    <w:sectPr w:rsidR="005271EA" w:rsidSect="00BF17E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719E3"/>
    <w:multiLevelType w:val="singleLevel"/>
    <w:tmpl w:val="A4365A9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23686215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17"/>
    <w:rsid w:val="000D5E5E"/>
    <w:rsid w:val="00210896"/>
    <w:rsid w:val="0026100D"/>
    <w:rsid w:val="00302CDA"/>
    <w:rsid w:val="003467DD"/>
    <w:rsid w:val="003F1C6A"/>
    <w:rsid w:val="004F02F7"/>
    <w:rsid w:val="005271EA"/>
    <w:rsid w:val="0058235C"/>
    <w:rsid w:val="00590F03"/>
    <w:rsid w:val="006C2A50"/>
    <w:rsid w:val="0085235A"/>
    <w:rsid w:val="008D01AA"/>
    <w:rsid w:val="009001C2"/>
    <w:rsid w:val="0095001B"/>
    <w:rsid w:val="00BC58B5"/>
    <w:rsid w:val="00BF17E6"/>
    <w:rsid w:val="00C5515B"/>
    <w:rsid w:val="00CA062A"/>
    <w:rsid w:val="00D57736"/>
    <w:rsid w:val="00F51EE7"/>
    <w:rsid w:val="00F60A17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40272"/>
  <w15:chartTrackingRefBased/>
  <w15:docId w15:val="{6EBCD870-F843-462D-8CA2-CF0B81A17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1E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82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4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BRAGAGNINI</dc:creator>
  <cp:keywords/>
  <dc:description/>
  <cp:lastModifiedBy>Elsa BRAGAGNINI</cp:lastModifiedBy>
  <cp:revision>21</cp:revision>
  <cp:lastPrinted>2023-09-11T14:56:00Z</cp:lastPrinted>
  <dcterms:created xsi:type="dcterms:W3CDTF">2023-09-11T13:51:00Z</dcterms:created>
  <dcterms:modified xsi:type="dcterms:W3CDTF">2026-06-10T15:45:00Z</dcterms:modified>
</cp:coreProperties>
</file>